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31" w:rsidRDefault="00BE4A31" w:rsidP="00BE4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D" w:rsidRPr="00EB0B0D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B0D">
        <w:rPr>
          <w:rFonts w:ascii="Times New Roman" w:hAnsi="Times New Roman" w:cs="Times New Roman"/>
          <w:b/>
          <w:sz w:val="28"/>
          <w:szCs w:val="28"/>
          <w:lang w:val="en-US"/>
        </w:rPr>
        <w:t>Company structure</w:t>
      </w:r>
      <w:r w:rsidRPr="00BE4A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53E" w:rsidRPr="00BE4A31" w:rsidRDefault="002476B6" w:rsidP="00EB0B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A31">
        <w:rPr>
          <w:rFonts w:ascii="Times New Roman" w:hAnsi="Times New Roman" w:cs="Times New Roman"/>
          <w:sz w:val="28"/>
          <w:szCs w:val="28"/>
          <w:lang w:val="en-US"/>
        </w:rPr>
        <w:t>Introduce the organization chart of a typical company or a local company you have worked for.</w:t>
      </w:r>
    </w:p>
    <w:p w:rsidR="002476B6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a company out of “Fortune 500” and give a short profile.</w:t>
      </w:r>
    </w:p>
    <w:p w:rsidR="00EB0B0D" w:rsidRPr="00EB0B0D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B0D">
        <w:rPr>
          <w:rFonts w:ascii="Times New Roman" w:hAnsi="Times New Roman" w:cs="Times New Roman"/>
          <w:b/>
          <w:sz w:val="28"/>
          <w:szCs w:val="28"/>
          <w:lang w:val="en-US"/>
        </w:rPr>
        <w:t>Recruitment and selection.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76B6" w:rsidRDefault="002476B6" w:rsidP="00EB0B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usual process for getting a job in your country?</w:t>
      </w:r>
    </w:p>
    <w:p w:rsidR="002476B6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B0D">
        <w:rPr>
          <w:rFonts w:ascii="Times New Roman" w:hAnsi="Times New Roman" w:cs="Times New Roman"/>
          <w:b/>
          <w:sz w:val="28"/>
          <w:szCs w:val="28"/>
          <w:lang w:val="en-US"/>
        </w:rPr>
        <w:t>Recruitment.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some advice how the candidate should prepare himself or herself for the interview.</w:t>
      </w:r>
    </w:p>
    <w:p w:rsidR="002476B6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B0D">
        <w:rPr>
          <w:rFonts w:ascii="Times New Roman" w:hAnsi="Times New Roman" w:cs="Times New Roman"/>
          <w:b/>
          <w:sz w:val="28"/>
          <w:szCs w:val="28"/>
          <w:lang w:val="en-US"/>
        </w:rPr>
        <w:t>Retailing.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Speak about the retail business in your country. What experiences have you had of bad or good service in shops.</w:t>
      </w:r>
    </w:p>
    <w:p w:rsidR="002476B6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B0D">
        <w:rPr>
          <w:rFonts w:ascii="Times New Roman" w:hAnsi="Times New Roman" w:cs="Times New Roman"/>
          <w:b/>
          <w:sz w:val="28"/>
          <w:szCs w:val="28"/>
          <w:lang w:val="en-US"/>
        </w:rPr>
        <w:t>Franchising.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you think are the principal advantages and disadvantages of the franchise business for a franchisee and for a franchisor.</w:t>
      </w:r>
    </w:p>
    <w:p w:rsidR="002476B6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B0D">
        <w:rPr>
          <w:rFonts w:ascii="Times New Roman" w:hAnsi="Times New Roman" w:cs="Times New Roman"/>
          <w:b/>
          <w:sz w:val="28"/>
          <w:szCs w:val="28"/>
          <w:lang w:val="en-US"/>
        </w:rPr>
        <w:t>International business styles.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Make guesses about the problems managers might have when doing business abroad.</w:t>
      </w:r>
    </w:p>
    <w:p w:rsidR="002476B6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a cross-cultural consultant. Prepare some advice to a foreign executive who is going to do business in your country or a country you know well.</w:t>
      </w:r>
    </w:p>
    <w:p w:rsidR="002476B6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a two-minute presentation about types of banks and services they offer.</w:t>
      </w:r>
    </w:p>
    <w:p w:rsidR="002476B6" w:rsidRPr="00BE4A31" w:rsidRDefault="002476B6" w:rsidP="00BE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Give a brief presentation from a local bank. </w:t>
      </w:r>
      <w:r w:rsidR="00B03D4A">
        <w:rPr>
          <w:rFonts w:ascii="Times New Roman" w:hAnsi="Times New Roman" w:cs="Times New Roman"/>
          <w:sz w:val="28"/>
          <w:szCs w:val="28"/>
          <w:lang w:val="en-US"/>
        </w:rPr>
        <w:t>To attract new customers and inform existing ones about the services the bank provides.</w:t>
      </w: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DB53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DB53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DB53C6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3C6">
        <w:rPr>
          <w:rFonts w:ascii="Times New Roman" w:hAnsi="Times New Roman" w:cs="Times New Roman"/>
          <w:b/>
          <w:sz w:val="28"/>
          <w:szCs w:val="28"/>
          <w:lang w:val="en-US"/>
        </w:rPr>
        <w:t>Company structure</w:t>
      </w:r>
      <w:r w:rsidRPr="00DB53C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B5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53C6" w:rsidRPr="00DB53C6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lastRenderedPageBreak/>
        <w:t>Introduce the organization chart of a typical company or a local company you have worked for.</w:t>
      </w:r>
    </w:p>
    <w:p w:rsidR="00DB53C6" w:rsidRPr="00DB53C6" w:rsidRDefault="00DB53C6" w:rsidP="00DB53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DB53C6" w:rsidRPr="00DF1221" w:rsidRDefault="00DB53C6" w:rsidP="00DF1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Choose a company out of “Fortune 500” and give a short profile.</w:t>
      </w:r>
    </w:p>
    <w:p w:rsidR="00DB53C6" w:rsidRPr="00DF1221" w:rsidRDefault="00DB53C6" w:rsidP="00DB53C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DB53C6" w:rsidRPr="00DB53C6" w:rsidRDefault="00DB53C6" w:rsidP="00DF1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3C6">
        <w:rPr>
          <w:rFonts w:ascii="Times New Roman" w:hAnsi="Times New Roman" w:cs="Times New Roman"/>
          <w:b/>
          <w:sz w:val="28"/>
          <w:szCs w:val="28"/>
          <w:lang w:val="en-US"/>
        </w:rPr>
        <w:t>Recruitment and selection.</w:t>
      </w:r>
      <w:proofErr w:type="gramEnd"/>
      <w:r w:rsidRPr="00DB5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53C6" w:rsidRPr="00DF1221" w:rsidRDefault="00DB53C6" w:rsidP="00DF1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What is the usual process for getting a job in your country?</w:t>
      </w:r>
    </w:p>
    <w:p w:rsidR="00DB53C6" w:rsidRPr="00DF1221" w:rsidRDefault="00DB53C6" w:rsidP="00DB53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DB53C6" w:rsidRPr="00DF1221" w:rsidRDefault="00DB53C6" w:rsidP="00DF1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3C6">
        <w:rPr>
          <w:rFonts w:ascii="Times New Roman" w:hAnsi="Times New Roman" w:cs="Times New Roman"/>
          <w:b/>
          <w:sz w:val="28"/>
          <w:szCs w:val="28"/>
          <w:lang w:val="en-US"/>
        </w:rPr>
        <w:t>Recruitment.</w:t>
      </w:r>
      <w:proofErr w:type="gramEnd"/>
      <w:r w:rsidRPr="00DB5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53C6" w:rsidRPr="00DB53C6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Give some advice how the candidate should prepare himself or herself for the interview.</w:t>
      </w:r>
    </w:p>
    <w:p w:rsidR="00DB53C6" w:rsidRPr="00DB53C6" w:rsidRDefault="00DB53C6" w:rsidP="00DB53C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B53C6" w:rsidRDefault="00DB53C6" w:rsidP="00DB53C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DB53C6" w:rsidRPr="00DB53C6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3C6">
        <w:rPr>
          <w:rFonts w:ascii="Times New Roman" w:hAnsi="Times New Roman" w:cs="Times New Roman"/>
          <w:b/>
          <w:sz w:val="28"/>
          <w:szCs w:val="28"/>
          <w:lang w:val="en-US"/>
        </w:rPr>
        <w:t>Retailing.</w:t>
      </w:r>
      <w:proofErr w:type="gramEnd"/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Speak about the retail business in your country. What experiences have you had of bad or good service in shops.</w:t>
      </w: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DB53C6" w:rsidRPr="00DF1221" w:rsidRDefault="00DB53C6" w:rsidP="00DF1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3C6">
        <w:rPr>
          <w:rFonts w:ascii="Times New Roman" w:hAnsi="Times New Roman" w:cs="Times New Roman"/>
          <w:b/>
          <w:sz w:val="28"/>
          <w:szCs w:val="28"/>
          <w:lang w:val="en-US"/>
        </w:rPr>
        <w:t>Franchising.</w:t>
      </w:r>
      <w:proofErr w:type="gramEnd"/>
      <w:r w:rsidRPr="00DB5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53C6" w:rsidRPr="00DB53C6" w:rsidRDefault="00DB53C6" w:rsidP="00DF1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What you think are the principal advantages and disadvantages of the franchise business for a franchisee and for a franchisor.</w:t>
      </w:r>
    </w:p>
    <w:p w:rsidR="00DB53C6" w:rsidRPr="00DB53C6" w:rsidRDefault="00DB53C6" w:rsidP="00DB53C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434F3E" w:rsidRDefault="00DB53C6" w:rsidP="00DB53C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F3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DB53C6" w:rsidRPr="00434F3E" w:rsidRDefault="00DB53C6" w:rsidP="00DB53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DB53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DB53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3C6" w:rsidRPr="00434F3E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International business styles.</w:t>
      </w:r>
      <w:r w:rsidRPr="00DB5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53C6" w:rsidRPr="00DB53C6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Make guesses about the problems managers might have when doing business abroad.</w:t>
      </w:r>
    </w:p>
    <w:p w:rsidR="00DB53C6" w:rsidRPr="00DB53C6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You are a cross-cultural consultant. Prepare some advice to a foreign executive who is going to do business in your country or a country you know well.</w:t>
      </w: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Give a two-minute presentation about types of banks and services they offer.</w:t>
      </w: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22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3C6">
        <w:rPr>
          <w:rFonts w:ascii="Times New Roman" w:hAnsi="Times New Roman" w:cs="Times New Roman"/>
          <w:sz w:val="28"/>
          <w:szCs w:val="28"/>
          <w:lang w:val="en-US"/>
        </w:rPr>
        <w:t>Give a brief presentation from a local bank. To attract new customers and inform existing ones about the services the bank provides.</w:t>
      </w: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F1221" w:rsidRDefault="00DB53C6" w:rsidP="00DB5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3C6" w:rsidRPr="00DB53C6" w:rsidRDefault="00DB53C6" w:rsidP="00DB5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53C6" w:rsidRPr="00DB53C6" w:rsidRDefault="00DB53C6" w:rsidP="00BE4A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B53C6" w:rsidRPr="00DB53C6" w:rsidSect="00DB53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148"/>
    <w:multiLevelType w:val="hybridMultilevel"/>
    <w:tmpl w:val="9CB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B6"/>
    <w:rsid w:val="002476B6"/>
    <w:rsid w:val="00434F3E"/>
    <w:rsid w:val="004C54E7"/>
    <w:rsid w:val="0059653E"/>
    <w:rsid w:val="00667889"/>
    <w:rsid w:val="006A3C04"/>
    <w:rsid w:val="00B03D4A"/>
    <w:rsid w:val="00B13E05"/>
    <w:rsid w:val="00BE4A31"/>
    <w:rsid w:val="00DB53C6"/>
    <w:rsid w:val="00DF1221"/>
    <w:rsid w:val="00EB0B0D"/>
    <w:rsid w:val="00F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u414-3</dc:creator>
  <cp:keywords/>
  <dc:description/>
  <cp:lastModifiedBy>u414-2</cp:lastModifiedBy>
  <cp:revision>11</cp:revision>
  <cp:lastPrinted>2014-07-04T10:05:00Z</cp:lastPrinted>
  <dcterms:created xsi:type="dcterms:W3CDTF">2012-06-28T13:38:00Z</dcterms:created>
  <dcterms:modified xsi:type="dcterms:W3CDTF">2014-12-19T12:54:00Z</dcterms:modified>
</cp:coreProperties>
</file>